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1C37" w:rsidRPr="00971C37" w:rsidRDefault="00971C37" w:rsidP="00971C37">
      <w:pPr>
        <w:pBdr>
          <w:bottom w:val="single" w:sz="18" w:space="4" w:color="ECECEE"/>
        </w:pBdr>
        <w:shd w:val="clear" w:color="auto" w:fill="FFFFFF"/>
        <w:spacing w:after="0" w:line="222" w:lineRule="atLeast"/>
        <w:outlineLvl w:val="2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971C37">
        <w:rPr>
          <w:rFonts w:ascii="PF_Din_Text_Comp_Pro_Medium" w:eastAsia="Times New Roman" w:hAnsi="PF_Din_Text_Comp_Pro_Medium" w:cs="Arial"/>
          <w:caps/>
          <w:color w:val="A4C961"/>
          <w:sz w:val="36"/>
          <w:szCs w:val="36"/>
          <w:lang w:eastAsia="ru-RU"/>
        </w:rPr>
        <w:t>КАРТОЧКА ДОГОВОРОВ С РСО</w:t>
      </w:r>
    </w:p>
    <w:tbl>
      <w:tblPr>
        <w:tblW w:w="7268" w:type="dxa"/>
        <w:tblInd w:w="5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89"/>
        <w:gridCol w:w="4079"/>
      </w:tblGrid>
      <w:tr w:rsidR="00971C37" w:rsidRPr="00971C37" w:rsidTr="00971C3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71C37" w:rsidRPr="00971C37" w:rsidRDefault="00971C37" w:rsidP="00971C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971C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отопления </w:t>
            </w:r>
            <w:r w:rsidRPr="00971C37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71C37" w:rsidRPr="00971C37" w:rsidRDefault="00971C37" w:rsidP="00971C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971C37" w:rsidRPr="00971C37" w:rsidTr="00971C3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71C37" w:rsidRPr="00971C37" w:rsidRDefault="00971C37" w:rsidP="00971C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71C37" w:rsidRPr="00971C37" w:rsidRDefault="00971C37" w:rsidP="00971C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971C37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Тепловик 1</w:t>
            </w:r>
            <w:r w:rsidRPr="00971C37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  <w:t>ИНН: 5217001030</w:t>
            </w:r>
            <w:r w:rsidRPr="00971C37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</w:r>
          </w:p>
        </w:tc>
      </w:tr>
      <w:tr w:rsidR="00971C37" w:rsidRPr="00971C37" w:rsidTr="00971C3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71C37" w:rsidRPr="00971C37" w:rsidRDefault="00971C37" w:rsidP="00971C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971C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электричества </w:t>
            </w:r>
            <w:r w:rsidRPr="00971C37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71C37" w:rsidRPr="00971C37" w:rsidRDefault="00971C37" w:rsidP="00971C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971C37" w:rsidRPr="00971C37" w:rsidTr="00971C3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71C37" w:rsidRPr="00971C37" w:rsidRDefault="00971C37" w:rsidP="00971C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71C37" w:rsidRPr="00971C37" w:rsidRDefault="00971C37" w:rsidP="00971C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971C37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ОАО "Нижегородская сбытовая компания"</w:t>
            </w:r>
            <w:r w:rsidRPr="00971C37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  <w:t>ИНН: 5260148520</w:t>
            </w:r>
            <w:r w:rsidRPr="00971C37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</w:r>
          </w:p>
        </w:tc>
      </w:tr>
      <w:tr w:rsidR="00971C37" w:rsidRPr="00971C37" w:rsidTr="00971C3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71C37" w:rsidRPr="00971C37" w:rsidRDefault="00971C37" w:rsidP="00971C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971C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газа </w:t>
            </w:r>
            <w:r w:rsidRPr="00971C37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71C37" w:rsidRPr="00971C37" w:rsidRDefault="00971C37" w:rsidP="00971C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971C37" w:rsidRPr="00971C37" w:rsidTr="00971C3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71C37" w:rsidRPr="00971C37" w:rsidRDefault="00971C37" w:rsidP="00971C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71C37" w:rsidRPr="00971C37" w:rsidRDefault="00971C37" w:rsidP="00971C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971C37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0" type="#_x0000_t75" style="width:20.25pt;height:18pt" o:ole="">
                  <v:imagedata r:id="rId6" o:title=""/>
                </v:shape>
                <w:control r:id="rId7" w:name="DefaultOcxName" w:shapeid="_x0000_i1030"/>
              </w:object>
            </w:r>
            <w:r w:rsidRPr="00971C37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 Услуга не предоставляется</w:t>
            </w:r>
          </w:p>
        </w:tc>
      </w:tr>
      <w:tr w:rsidR="00971C37" w:rsidRPr="00971C37" w:rsidTr="00971C3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71C37" w:rsidRPr="00971C37" w:rsidRDefault="00971C37" w:rsidP="00971C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971C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горячей воды </w:t>
            </w:r>
            <w:r w:rsidRPr="00971C37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71C37" w:rsidRPr="00971C37" w:rsidRDefault="00971C37" w:rsidP="00971C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971C37" w:rsidRPr="00971C37" w:rsidTr="00971C3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71C37" w:rsidRPr="00971C37" w:rsidRDefault="00971C37" w:rsidP="00971C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71C37" w:rsidRPr="00971C37" w:rsidRDefault="00971C37" w:rsidP="00971C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971C37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object w:dxaOrig="1440" w:dyaOrig="1440">
                <v:shape id="_x0000_i1029" type="#_x0000_t75" style="width:20.25pt;height:18pt" o:ole="">
                  <v:imagedata r:id="rId6" o:title=""/>
                </v:shape>
                <w:control r:id="rId8" w:name="DefaultOcxName1" w:shapeid="_x0000_i1029"/>
              </w:object>
            </w:r>
            <w:r w:rsidRPr="00971C37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 Услуга не предоставляется</w:t>
            </w:r>
          </w:p>
        </w:tc>
      </w:tr>
      <w:tr w:rsidR="00971C37" w:rsidRPr="00971C37" w:rsidTr="00971C3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71C37" w:rsidRPr="00971C37" w:rsidRDefault="00971C37" w:rsidP="00971C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971C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холодной воды </w:t>
            </w:r>
            <w:r w:rsidRPr="00971C37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71C37" w:rsidRPr="00971C37" w:rsidRDefault="00971C37" w:rsidP="00971C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971C37" w:rsidRPr="00971C37" w:rsidTr="00971C3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71C37" w:rsidRPr="00971C37" w:rsidRDefault="00971C37" w:rsidP="00971C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71C37" w:rsidRPr="00971C37" w:rsidRDefault="00971C37" w:rsidP="00971C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971C37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МУП " Княгининское ЖКХ "</w:t>
            </w:r>
            <w:r w:rsidRPr="00971C37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  <w:t>ИНН: 5217000037</w:t>
            </w:r>
            <w:r w:rsidRPr="00971C37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</w:r>
          </w:p>
        </w:tc>
      </w:tr>
      <w:tr w:rsidR="00971C37" w:rsidRPr="00971C37" w:rsidTr="00971C3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71C37" w:rsidRPr="00971C37" w:rsidRDefault="00971C37" w:rsidP="00971C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971C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водоотведения </w:t>
            </w:r>
            <w:r w:rsidRPr="00971C37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71C37" w:rsidRPr="00971C37" w:rsidRDefault="00971C37" w:rsidP="00971C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971C37" w:rsidRPr="00971C37" w:rsidTr="00971C3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71C37" w:rsidRPr="00971C37" w:rsidRDefault="00971C37" w:rsidP="00971C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71C37" w:rsidRPr="00971C37" w:rsidRDefault="00971C37" w:rsidP="00971C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971C37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Тепловик 1</w:t>
            </w:r>
            <w:r w:rsidRPr="00971C37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  <w:t>ИНН: 5217001030</w:t>
            </w:r>
            <w:r w:rsidRPr="00971C37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</w:r>
          </w:p>
        </w:tc>
      </w:tr>
    </w:tbl>
    <w:p w:rsidR="00971C37" w:rsidRPr="00971C37" w:rsidRDefault="00971C37" w:rsidP="00971C37">
      <w:pPr>
        <w:pBdr>
          <w:bottom w:val="single" w:sz="18" w:space="4" w:color="ECECEE"/>
        </w:pBdr>
        <w:shd w:val="clear" w:color="auto" w:fill="FFFFFF"/>
        <w:spacing w:after="0" w:line="222" w:lineRule="atLeast"/>
        <w:outlineLvl w:val="2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971C37">
        <w:rPr>
          <w:rFonts w:ascii="PF_Din_Text_Comp_Pro_Medium" w:eastAsia="Times New Roman" w:hAnsi="PF_Din_Text_Comp_Pro_Medium" w:cs="Arial"/>
          <w:caps/>
          <w:color w:val="A4C961"/>
          <w:sz w:val="36"/>
          <w:szCs w:val="36"/>
          <w:lang w:eastAsia="ru-RU"/>
        </w:rPr>
        <w:t>КАРТОЧКА ДОГОВОР С УПРАВЛЯЮЩЕЙ ОРГАНИЗАЦИЕЙ</w:t>
      </w:r>
    </w:p>
    <w:tbl>
      <w:tblPr>
        <w:tblW w:w="7268" w:type="dxa"/>
        <w:tblInd w:w="5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63"/>
        <w:gridCol w:w="1705"/>
      </w:tblGrid>
      <w:tr w:rsidR="00971C37" w:rsidRPr="00971C37" w:rsidTr="00971C37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971C37" w:rsidRPr="00971C37" w:rsidRDefault="00971C37" w:rsidP="00971C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971C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Тип договора управления</w:t>
            </w:r>
            <w:r w:rsidRPr="00971C37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обслуживаемых по договору между собственниками и управляющей организацией</w:t>
            </w:r>
          </w:p>
        </w:tc>
      </w:tr>
      <w:tr w:rsidR="00971C37" w:rsidRPr="00971C37" w:rsidTr="00971C3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71C37" w:rsidRPr="00971C37" w:rsidRDefault="00971C37" w:rsidP="00971C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971C37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lastRenderedPageBreak/>
              <w:t>Дата начала обслуживания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71C37" w:rsidRPr="00971C37" w:rsidRDefault="00971C37" w:rsidP="00971C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971C37" w:rsidRPr="00971C37" w:rsidTr="00971C3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71C37" w:rsidRPr="00971C37" w:rsidRDefault="00971C37" w:rsidP="00971C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71C37" w:rsidRPr="00971C37" w:rsidRDefault="00971C37" w:rsidP="00971C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971C37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01.01.2009</w:t>
            </w:r>
          </w:p>
        </w:tc>
      </w:tr>
      <w:tr w:rsidR="00971C37" w:rsidRPr="00971C37" w:rsidTr="00971C3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71C37" w:rsidRPr="00971C37" w:rsidRDefault="00971C37" w:rsidP="00971C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971C37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Плановая дата прекращения обслуживания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71C37" w:rsidRPr="00971C37" w:rsidRDefault="00971C37" w:rsidP="00971C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971C37" w:rsidRPr="00971C37" w:rsidTr="00971C3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71C37" w:rsidRPr="00971C37" w:rsidRDefault="00971C37" w:rsidP="00971C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71C37" w:rsidRPr="00971C37" w:rsidRDefault="00971C37" w:rsidP="00971C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971C37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31.12.2019</w:t>
            </w:r>
          </w:p>
        </w:tc>
      </w:tr>
      <w:tr w:rsidR="00971C37" w:rsidRPr="00971C37" w:rsidTr="00971C37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971C37" w:rsidRPr="00971C37" w:rsidRDefault="00971C37" w:rsidP="00971C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971C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Выполняемые работы </w:t>
            </w:r>
            <w:r w:rsidRPr="00971C37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  <w:r w:rsidRPr="00971C37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расшифровка услуг</w:t>
            </w:r>
          </w:p>
          <w:p w:rsidR="00971C37" w:rsidRPr="00971C37" w:rsidRDefault="00971C37" w:rsidP="00971C37">
            <w:pPr>
              <w:numPr>
                <w:ilvl w:val="0"/>
                <w:numId w:val="1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9" w:history="1">
              <w:r w:rsidRPr="00971C37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Протокол</w:t>
              </w:r>
            </w:hyperlink>
          </w:p>
          <w:p w:rsidR="00971C37" w:rsidRPr="00971C37" w:rsidRDefault="00971C37" w:rsidP="00971C37">
            <w:pPr>
              <w:numPr>
                <w:ilvl w:val="0"/>
                <w:numId w:val="1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0" w:history="1">
              <w:r w:rsidRPr="00971C37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Договор МКД</w:t>
              </w:r>
            </w:hyperlink>
          </w:p>
          <w:p w:rsidR="00971C37" w:rsidRPr="00971C37" w:rsidRDefault="00971C37" w:rsidP="00971C37">
            <w:pPr>
              <w:numPr>
                <w:ilvl w:val="0"/>
                <w:numId w:val="1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1" w:history="1">
              <w:r w:rsidRPr="00971C37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Расшифровка услуг</w:t>
              </w:r>
            </w:hyperlink>
          </w:p>
        </w:tc>
      </w:tr>
      <w:tr w:rsidR="00971C37" w:rsidRPr="00971C37" w:rsidTr="00971C37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971C37" w:rsidRPr="00971C37" w:rsidRDefault="00971C37" w:rsidP="00971C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971C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Выполнение обязательств </w:t>
            </w:r>
            <w:r w:rsidRPr="00971C37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  <w:r w:rsidRPr="00971C37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план работ</w:t>
            </w:r>
          </w:p>
          <w:p w:rsidR="00971C37" w:rsidRPr="00971C37" w:rsidRDefault="00971C37" w:rsidP="00971C37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2" w:history="1">
              <w:r w:rsidRPr="00971C37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годовой отчет перед собственниками домов за 2013г</w:t>
              </w:r>
            </w:hyperlink>
          </w:p>
          <w:p w:rsidR="00971C37" w:rsidRPr="00971C37" w:rsidRDefault="00971C37" w:rsidP="00971C37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3" w:history="1">
              <w:r w:rsidRPr="00971C37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Выполненные работы по жил.фонду 2014</w:t>
              </w:r>
            </w:hyperlink>
          </w:p>
          <w:p w:rsidR="00971C37" w:rsidRPr="00971C37" w:rsidRDefault="00971C37" w:rsidP="00971C37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4" w:history="1">
              <w:r w:rsidRPr="00971C37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План ремонта жилфонда на 2014</w:t>
              </w:r>
            </w:hyperlink>
          </w:p>
          <w:p w:rsidR="00971C37" w:rsidRPr="00971C37" w:rsidRDefault="00971C37" w:rsidP="00971C37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5" w:history="1">
              <w:r w:rsidRPr="00971C37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План ремонта жилфонда на 2013</w:t>
              </w:r>
            </w:hyperlink>
          </w:p>
          <w:p w:rsidR="00971C37" w:rsidRPr="00971C37" w:rsidRDefault="00971C37" w:rsidP="00971C37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6" w:history="1">
              <w:r w:rsidRPr="00971C37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План ремонта жилфонда</w:t>
              </w:r>
            </w:hyperlink>
          </w:p>
        </w:tc>
      </w:tr>
      <w:tr w:rsidR="00971C37" w:rsidRPr="00971C37" w:rsidTr="00971C3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71C37" w:rsidRPr="00971C37" w:rsidRDefault="00971C37" w:rsidP="00971C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971C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Примечание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71C37" w:rsidRPr="00971C37" w:rsidRDefault="00971C37" w:rsidP="00971C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971C37" w:rsidRPr="00971C37" w:rsidTr="00971C3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71C37" w:rsidRPr="00971C37" w:rsidRDefault="00971C37" w:rsidP="00971C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71C37" w:rsidRPr="00971C37" w:rsidRDefault="00971C37" w:rsidP="00971C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971C37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отсутствует</w:t>
            </w:r>
          </w:p>
        </w:tc>
      </w:tr>
      <w:tr w:rsidR="00971C37" w:rsidRPr="00971C37" w:rsidTr="00971C37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971C37" w:rsidRPr="00971C37" w:rsidRDefault="00971C37" w:rsidP="00971C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971C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Стоимость услуг </w:t>
            </w:r>
            <w:r w:rsidRPr="00971C37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  <w:r w:rsidRPr="00971C37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размер платы, стоимость услуг</w:t>
            </w:r>
          </w:p>
          <w:p w:rsidR="00971C37" w:rsidRPr="00971C37" w:rsidRDefault="00971C37" w:rsidP="00971C37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7" w:history="1">
              <w:r w:rsidRPr="00971C37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расшифровка затрат 2013,2014,2015</w:t>
              </w:r>
            </w:hyperlink>
          </w:p>
          <w:p w:rsidR="00971C37" w:rsidRPr="00971C37" w:rsidRDefault="00971C37" w:rsidP="00971C37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8" w:history="1">
              <w:r w:rsidRPr="00971C37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нормы потребления</w:t>
              </w:r>
            </w:hyperlink>
          </w:p>
          <w:p w:rsidR="00971C37" w:rsidRPr="00971C37" w:rsidRDefault="00971C37" w:rsidP="00971C37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9" w:history="1">
              <w:r w:rsidRPr="00971C37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Норматив потребления</w:t>
              </w:r>
            </w:hyperlink>
          </w:p>
          <w:p w:rsidR="00971C37" w:rsidRPr="00971C37" w:rsidRDefault="00971C37" w:rsidP="00971C37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0" w:history="1">
              <w:r w:rsidRPr="00971C37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отчет 2014</w:t>
              </w:r>
            </w:hyperlink>
          </w:p>
          <w:p w:rsidR="00971C37" w:rsidRPr="00971C37" w:rsidRDefault="00971C37" w:rsidP="00971C37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1" w:history="1">
              <w:r w:rsidRPr="00971C37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тепло</w:t>
              </w:r>
            </w:hyperlink>
          </w:p>
          <w:p w:rsidR="00971C37" w:rsidRPr="00971C37" w:rsidRDefault="00971C37" w:rsidP="00971C37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2" w:history="1">
              <w:r w:rsidRPr="00971C37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стоки</w:t>
              </w:r>
            </w:hyperlink>
          </w:p>
          <w:p w:rsidR="00971C37" w:rsidRPr="00971C37" w:rsidRDefault="00971C37" w:rsidP="00971C37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3" w:history="1">
              <w:r w:rsidRPr="00971C37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тепло на 2014 г</w:t>
              </w:r>
            </w:hyperlink>
          </w:p>
          <w:p w:rsidR="00971C37" w:rsidRPr="00971C37" w:rsidRDefault="00971C37" w:rsidP="00971C37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4" w:history="1">
              <w:r w:rsidRPr="00971C37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стоки 2014</w:t>
              </w:r>
            </w:hyperlink>
          </w:p>
          <w:p w:rsidR="00971C37" w:rsidRPr="00971C37" w:rsidRDefault="00971C37" w:rsidP="00971C37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5" w:history="1">
              <w:r w:rsidRPr="00971C37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Решение рст тепло 2013</w:t>
              </w:r>
            </w:hyperlink>
          </w:p>
          <w:p w:rsidR="00971C37" w:rsidRPr="00971C37" w:rsidRDefault="00971C37" w:rsidP="00971C37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6" w:history="1">
              <w:r w:rsidRPr="00971C37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Решение РСТ стоки 2013</w:t>
              </w:r>
            </w:hyperlink>
          </w:p>
          <w:p w:rsidR="00971C37" w:rsidRPr="00971C37" w:rsidRDefault="00971C37" w:rsidP="00971C37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7" w:history="1">
              <w:r w:rsidRPr="00971C37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водоснабжение 2014</w:t>
              </w:r>
            </w:hyperlink>
          </w:p>
          <w:p w:rsidR="00971C37" w:rsidRPr="00971C37" w:rsidRDefault="00971C37" w:rsidP="00971C37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8" w:history="1">
              <w:r w:rsidRPr="00971C37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водоснабжение 2013</w:t>
              </w:r>
            </w:hyperlink>
          </w:p>
          <w:p w:rsidR="00971C37" w:rsidRPr="00971C37" w:rsidRDefault="00971C37" w:rsidP="00971C37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9" w:history="1">
              <w:r w:rsidRPr="00971C37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размер платы за содержание и ремонт</w:t>
              </w:r>
            </w:hyperlink>
          </w:p>
        </w:tc>
      </w:tr>
      <w:tr w:rsidR="00971C37" w:rsidRPr="00971C37" w:rsidTr="00971C37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971C37" w:rsidRPr="00971C37" w:rsidRDefault="00971C37" w:rsidP="00971C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971C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Средства ТСЖ или ЖСК </w:t>
            </w:r>
            <w:r w:rsidRPr="00971C37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  <w:r w:rsidRPr="00971C37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отсутствуют</w:t>
            </w:r>
          </w:p>
        </w:tc>
      </w:tr>
      <w:tr w:rsidR="00971C37" w:rsidRPr="00971C37" w:rsidTr="00971C37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971C37" w:rsidRPr="00971C37" w:rsidRDefault="00971C37" w:rsidP="00971C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971C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Условия оказания услуг ТСЖ или ЖСК </w:t>
            </w:r>
            <w:r w:rsidRPr="00971C37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  <w:r w:rsidRPr="00971C37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отсутствуют</w:t>
            </w:r>
          </w:p>
        </w:tc>
      </w:tr>
    </w:tbl>
    <w:p w:rsidR="00635790" w:rsidRDefault="00635790">
      <w:bookmarkStart w:id="0" w:name="_GoBack"/>
      <w:bookmarkEnd w:id="0"/>
    </w:p>
    <w:sectPr w:rsidR="00635790" w:rsidSect="00B805D9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F_Din_Text_Comp_Pro_Medium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9452A"/>
    <w:multiLevelType w:val="multilevel"/>
    <w:tmpl w:val="2F5C5E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9561B06"/>
    <w:multiLevelType w:val="multilevel"/>
    <w:tmpl w:val="D52C7C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66A3F6E"/>
    <w:multiLevelType w:val="multilevel"/>
    <w:tmpl w:val="656A25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587A"/>
    <w:rsid w:val="00635790"/>
    <w:rsid w:val="0066476E"/>
    <w:rsid w:val="00971C37"/>
    <w:rsid w:val="00B805D9"/>
    <w:rsid w:val="00DD5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66476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66476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66476E"/>
  </w:style>
  <w:style w:type="character" w:customStyle="1" w:styleId="fzico">
    <w:name w:val="fz_ico"/>
    <w:basedOn w:val="a0"/>
    <w:rsid w:val="0066476E"/>
  </w:style>
  <w:style w:type="character" w:customStyle="1" w:styleId="1">
    <w:name w:val="Название1"/>
    <w:basedOn w:val="a0"/>
    <w:rsid w:val="0066476E"/>
  </w:style>
  <w:style w:type="character" w:customStyle="1" w:styleId="title">
    <w:name w:val="title"/>
    <w:basedOn w:val="a0"/>
    <w:rsid w:val="00971C37"/>
  </w:style>
  <w:style w:type="character" w:styleId="a3">
    <w:name w:val="Hyperlink"/>
    <w:basedOn w:val="a0"/>
    <w:uiPriority w:val="99"/>
    <w:semiHidden/>
    <w:unhideWhenUsed/>
    <w:rsid w:val="00971C3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66476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66476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66476E"/>
  </w:style>
  <w:style w:type="character" w:customStyle="1" w:styleId="fzico">
    <w:name w:val="fz_ico"/>
    <w:basedOn w:val="a0"/>
    <w:rsid w:val="0066476E"/>
  </w:style>
  <w:style w:type="character" w:customStyle="1" w:styleId="1">
    <w:name w:val="Название1"/>
    <w:basedOn w:val="a0"/>
    <w:rsid w:val="0066476E"/>
  </w:style>
  <w:style w:type="character" w:customStyle="1" w:styleId="title">
    <w:name w:val="title"/>
    <w:basedOn w:val="a0"/>
    <w:rsid w:val="00971C37"/>
  </w:style>
  <w:style w:type="character" w:styleId="a3">
    <w:name w:val="Hyperlink"/>
    <w:basedOn w:val="a0"/>
    <w:uiPriority w:val="99"/>
    <w:semiHidden/>
    <w:unhideWhenUsed/>
    <w:rsid w:val="00971C3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92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63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703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7416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305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596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38023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3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93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761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2021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507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2.xml"/><Relationship Id="rId13" Type="http://schemas.openxmlformats.org/officeDocument/2006/relationships/hyperlink" Target="https://www.reformagkh.ru/download/6301004/10648344/%D0%92%D1%8B%D0%BF%D0%BE%D0%BB%D0%BD%D0%B5%D0%BD%D0%BD%D1%8B%D0%B5%20%D1%80%D0%B0%D0%B1%D0%BE%D1%82%D1%8B%20%D0%BF%D0%BE%20%D0%B6%D0%B8%D0%BB.%D1%84%D0%BE%D0%BD%D0%B4%D1%83%202014" TargetMode="External"/><Relationship Id="rId18" Type="http://schemas.openxmlformats.org/officeDocument/2006/relationships/hyperlink" Target="https://www.reformagkh.ru/download/6301004/10648426/%D0%BD%D0%BE%D1%80%D0%BC%D1%8B%20%D0%BF%D0%BE%D1%82%D1%80%D0%B5%D0%B1%D0%BB%D0%B5%D0%BD%D0%B8%D1%8F" TargetMode="External"/><Relationship Id="rId26" Type="http://schemas.openxmlformats.org/officeDocument/2006/relationships/hyperlink" Target="https://www.reformagkh.ru/download/6301004/9820996/%D0%A0%D0%B5%D1%88%D0%B5%D0%BD%D0%B8%D0%B5%20%D0%A0%D0%A1%D0%A2%20%D1%81%D1%82%D0%BE%D0%BA%D0%B8%202013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www.reformagkh.ru/download/6301004/9821195/%D1%82%D0%B5%D0%BF%D0%BB%D0%BE" TargetMode="External"/><Relationship Id="rId7" Type="http://schemas.openxmlformats.org/officeDocument/2006/relationships/control" Target="activeX/activeX1.xml"/><Relationship Id="rId12" Type="http://schemas.openxmlformats.org/officeDocument/2006/relationships/hyperlink" Target="https://www.reformagkh.ru/download/6301004/10648369/%D0%B3%D0%BE%D0%B4%D0%BE%D0%B2%D0%BE%D0%B9%20%D0%BE%D1%82%D1%87%D0%B5%D1%82%20%D0%BF%D0%B5%D1%80%D0%B5%D0%B4%20%D1%81%D0%BE%D0%B1%D1%81%D1%82%D0%B2%D0%B5%D0%BD%D0%BD%D0%B8%D0%BA%D0%B0%D0%BC%D0%B8%20%D0%B4%D0%BE%D0%BC%D0%BE%D0%B2%20%D0%B7%D0%B0%202013%D0%B3" TargetMode="External"/><Relationship Id="rId17" Type="http://schemas.openxmlformats.org/officeDocument/2006/relationships/hyperlink" Target="https://www.reformagkh.ru/download/6301004/10648454/%D1%80%D0%B0%D1%81%D1%88%D0%B8%D1%84%D1%80%D0%BE%D0%B2%D0%BA%D0%B0%20%D0%B7%D0%B0%D1%82%D1%80%D0%B0%D1%82%202013%2C2014%2C2015" TargetMode="External"/><Relationship Id="rId25" Type="http://schemas.openxmlformats.org/officeDocument/2006/relationships/hyperlink" Target="https://www.reformagkh.ru/download/6301004/9821045/%D0%A0%D0%B5%D1%88%D0%B5%D0%BD%D0%B8%D0%B5%20%D1%80%D1%81%D1%82%20%D1%82%D0%B5%D0%BF%D0%BB%D0%BE%202013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reformagkh.ru/download/6301004/9801188/%D0%9F%D0%BB%D0%B0%D0%BD%20%D1%80%D0%B5%D0%BC%D0%BE%D0%BD%D1%82%D0%B0%20%D0%B6%D0%B8%D0%BB%D1%84%D0%BE%D0%BD%D0%B4%D0%B0" TargetMode="External"/><Relationship Id="rId20" Type="http://schemas.openxmlformats.org/officeDocument/2006/relationships/hyperlink" Target="https://www.reformagkh.ru/download/6301004/10545622/%D0%BE%D1%82%D1%87%D0%B5%D1%82%202014" TargetMode="External"/><Relationship Id="rId29" Type="http://schemas.openxmlformats.org/officeDocument/2006/relationships/hyperlink" Target="https://www.reformagkh.ru/download/6301004/9801238/%D1%80%D0%B0%D0%B7%D0%BC%D0%B5%D1%80%20%D0%BF%D0%BB%D0%B0%D1%82%D1%8B%20%D0%B7%D0%B0%20%D1%81%D0%BE%D0%B4%D0%B5%D1%80%D0%B6%D0%B0%D0%BD%D0%B8%D0%B5%20%D0%B8%20%D1%80%D0%B5%D0%BC%D0%BE%D0%BD%D1%82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hyperlink" Target="https://www.reformagkh.ru/download/6301004/9801223/%D0%A0%D0%B0%D1%81%D1%88%D0%B8%D1%84%D1%80%D0%BE%D0%B2%D0%BA%D0%B0%20%D1%83%D1%81%D0%BB%D1%83%D0%B3" TargetMode="External"/><Relationship Id="rId24" Type="http://schemas.openxmlformats.org/officeDocument/2006/relationships/hyperlink" Target="https://www.reformagkh.ru/download/6301004/9821082/%D1%81%D1%82%D0%BE%D0%BA%D0%B8%202014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reformagkh.ru/download/6301004/10648333/%D0%9F%D0%BB%D0%B0%D0%BD%20%D1%80%D0%B5%D0%BC%D0%BE%D0%BD%D1%82%D0%B0%20%D0%B6%D0%B8%D0%BB%D1%84%D0%BE%D0%BD%D0%B4%D0%B0%20%D0%BD%D0%B0%202013" TargetMode="External"/><Relationship Id="rId23" Type="http://schemas.openxmlformats.org/officeDocument/2006/relationships/hyperlink" Target="https://www.reformagkh.ru/download/6301004/9821117/%D1%82%D0%B5%D0%BF%D0%BB%D0%BE%20%D0%BD%D0%B0%202014%20%D0%B3" TargetMode="External"/><Relationship Id="rId28" Type="http://schemas.openxmlformats.org/officeDocument/2006/relationships/hyperlink" Target="https://www.reformagkh.ru/download/6301004/9820909/%D0%B2%D0%BE%D0%B4%D0%BE%D1%81%D0%BD%D0%B0%D0%B1%D0%B6%D0%B5%D0%BD%D0%B8%D0%B5%202013" TargetMode="External"/><Relationship Id="rId10" Type="http://schemas.openxmlformats.org/officeDocument/2006/relationships/hyperlink" Target="https://www.reformagkh.ru/download/6301004/10658139/%D0%94%D0%BE%D0%B3%D0%BE%D0%B2%D0%BE%D1%80%20%D0%9C%D0%9A%D0%94" TargetMode="External"/><Relationship Id="rId19" Type="http://schemas.openxmlformats.org/officeDocument/2006/relationships/hyperlink" Target="https://www.reformagkh.ru/download/6301004/10648384/%D0%9D%D0%BE%D1%80%D0%BC%D0%B0%D1%82%D0%B8%D0%B2%20%D0%BF%D0%BE%D1%82%D1%80%D0%B5%D0%B1%D0%BB%D0%B5%D0%BD%D0%B8%D1%8F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reformagkh.ru/download/6301004/10658143/%D0%9F%D1%80%D0%BE%D1%82%D0%BE%D0%BA%D0%BE%D0%BB" TargetMode="External"/><Relationship Id="rId14" Type="http://schemas.openxmlformats.org/officeDocument/2006/relationships/hyperlink" Target="https://www.reformagkh.ru/download/6301004/10648337/%D0%9F%D0%BB%D0%B0%D0%BD%20%D1%80%D0%B5%D0%BC%D0%BE%D0%BD%D1%82%D0%B0%20%D0%B6%D0%B8%D0%BB%D1%84%D0%BE%D0%BD%D0%B4%D0%B0%20%D0%BD%D0%B0%202014" TargetMode="External"/><Relationship Id="rId22" Type="http://schemas.openxmlformats.org/officeDocument/2006/relationships/hyperlink" Target="https://www.reformagkh.ru/download/6301004/9821158/%D1%81%D1%82%D0%BE%D0%BA%D0%B8" TargetMode="External"/><Relationship Id="rId27" Type="http://schemas.openxmlformats.org/officeDocument/2006/relationships/hyperlink" Target="https://www.reformagkh.ru/download/6301004/9820937/%D0%B2%D0%BE%D0%B4%D0%BE%D1%81%D0%BD%D0%B0%D0%B1%D0%B6%D0%B5%D0%BD%D0%B8%D0%B5%202014" TargetMode="External"/><Relationship Id="rId30" Type="http://schemas.openxmlformats.org/officeDocument/2006/relationships/fontTable" Target="fontTable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750</Words>
  <Characters>4276</Characters>
  <Application>Microsoft Office Word</Application>
  <DocSecurity>0</DocSecurity>
  <Lines>35</Lines>
  <Paragraphs>10</Paragraphs>
  <ScaleCrop>false</ScaleCrop>
  <Company/>
  <LinksUpToDate>false</LinksUpToDate>
  <CharactersWithSpaces>5016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Alexander</dc:creator>
  <cp:keywords/>
  <dc:description/>
  <cp:lastModifiedBy>Alexander</cp:lastModifiedBy>
  <cp:revision>6</cp:revision>
  <dcterms:created xsi:type="dcterms:W3CDTF">2015-04-24T06:19:00Z</dcterms:created>
  <dcterms:modified xsi:type="dcterms:W3CDTF">2015-05-13T04:38:00Z</dcterms:modified>
</cp:coreProperties>
</file>